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41" w:rsidRDefault="001E4341" w:rsidP="001E4341">
      <w:pPr>
        <w:spacing w:line="620" w:lineRule="exac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 w:rsidRPr="00302275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附件２</w:t>
      </w:r>
    </w:p>
    <w:p w:rsidR="001E4341" w:rsidRPr="004758E1" w:rsidRDefault="001E4341" w:rsidP="004758E1">
      <w:pPr>
        <w:spacing w:line="620" w:lineRule="exact"/>
        <w:ind w:firstLineChars="198" w:firstLine="596"/>
        <w:rPr>
          <w:rFonts w:asciiTheme="minorEastAsia" w:eastAsiaTheme="minorEastAsia" w:hAnsiTheme="minorEastAsia" w:cs="仿宋_GB2312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4758E1"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西华大学唐立新教学名师奖</w:t>
      </w:r>
      <w:r w:rsidR="004758E1" w:rsidRPr="004758E1"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（西华大学教学名师）</w:t>
      </w:r>
      <w:r w:rsidRPr="004758E1">
        <w:rPr>
          <w:rFonts w:asciiTheme="minorEastAsia" w:eastAsiaTheme="minorEastAsia" w:hAnsiTheme="minorEastAsia" w:cs="仿宋_GB2312" w:hint="eastAsia"/>
          <w:b/>
          <w:color w:val="000000"/>
          <w:kern w:val="0"/>
          <w:sz w:val="30"/>
          <w:szCs w:val="30"/>
        </w:rPr>
        <w:t>申请表</w:t>
      </w: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40"/>
        <w:gridCol w:w="1355"/>
        <w:gridCol w:w="749"/>
        <w:gridCol w:w="709"/>
        <w:gridCol w:w="142"/>
        <w:gridCol w:w="1744"/>
        <w:gridCol w:w="98"/>
        <w:gridCol w:w="1418"/>
        <w:gridCol w:w="1959"/>
      </w:tblGrid>
      <w:tr w:rsidR="001E4341" w:rsidRPr="009410E1" w:rsidTr="00C804A2">
        <w:trPr>
          <w:cantSplit/>
          <w:trHeight w:val="742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姓</w:t>
            </w:r>
            <w:r w:rsidRPr="009A104D"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照片</w:t>
            </w:r>
          </w:p>
        </w:tc>
      </w:tr>
      <w:tr w:rsidR="001E4341" w:rsidRPr="009410E1" w:rsidTr="00C804A2">
        <w:trPr>
          <w:cantSplit/>
          <w:trHeight w:val="694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学历</w:t>
            </w:r>
            <w:r w:rsidRPr="009A104D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/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1E4341" w:rsidRPr="009A104D" w:rsidRDefault="001E4341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E4341" w:rsidRPr="009410E1" w:rsidTr="00C804A2">
        <w:trPr>
          <w:cantSplit/>
          <w:trHeight w:val="927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341" w:rsidRPr="009A104D" w:rsidRDefault="001E4341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E4341" w:rsidRPr="009410E1" w:rsidTr="00C804A2">
        <w:trPr>
          <w:cantSplit/>
          <w:trHeight w:val="469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</w:tr>
      <w:tr w:rsidR="001E4341" w:rsidRPr="009410E1" w:rsidTr="00C804A2">
        <w:trPr>
          <w:cantSplit/>
          <w:trHeight w:val="461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本校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工作时间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ind w:firstLineChars="300" w:firstLine="723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年　月至　　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年　月　　</w:t>
            </w:r>
          </w:p>
        </w:tc>
      </w:tr>
      <w:tr w:rsidR="001E4341" w:rsidRPr="009410E1" w:rsidTr="00C804A2">
        <w:trPr>
          <w:cantSplit/>
          <w:trHeight w:val="595"/>
        </w:trPr>
        <w:tc>
          <w:tcPr>
            <w:tcW w:w="18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省级以上专家荣誉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41" w:rsidRPr="009A104D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E4341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41" w:rsidRPr="00E26748" w:rsidRDefault="001E4341" w:rsidP="00A420B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A61A5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主持或主</w:t>
            </w:r>
            <w:proofErr w:type="gramStart"/>
            <w:r w:rsidRPr="00A61A5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A61A5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（排名前三）省级及以上教改项目或质量工程项目（标明排序）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A61A5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发表CSSCI高质量的教改教研论文</w:t>
            </w:r>
          </w:p>
          <w:p w:rsidR="001E4341" w:rsidRPr="007936B0" w:rsidRDefault="001E4341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（标明排序）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Pr="007936B0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A61A5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获得省级及以上的教学成果奖（排名前三）</w:t>
            </w: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（标明排序）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F271E4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45138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获得省级及以上教师教学竞赛奖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08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41" w:rsidRPr="00E26748" w:rsidRDefault="001E4341" w:rsidP="00F271E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　</w:t>
            </w:r>
            <w:r w:rsidRPr="0045138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主持省部级科研项目，或主</w:t>
            </w:r>
            <w:proofErr w:type="gramStart"/>
            <w:r w:rsidRPr="0045138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45138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（排名前三）国家级科研项目，取得多项科研成果；出版科研专著或发表高质量的科研论文。科研成果的学术意义或社会经济效益大，且科研促教学成效显著。</w:t>
            </w:r>
            <w:r w:rsidR="00F76CFD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（标明排序）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241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41" w:rsidRPr="00E26748" w:rsidRDefault="001E4341" w:rsidP="00F271E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45138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西华大学教学优秀奖或青年教师教学竞赛一等奖获得者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E4341" w:rsidRPr="001970BA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E4341" w:rsidRPr="009410E1" w:rsidTr="00C804A2">
        <w:trPr>
          <w:cantSplit/>
          <w:trHeight w:val="1057"/>
        </w:trPr>
        <w:tc>
          <w:tcPr>
            <w:tcW w:w="18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341" w:rsidRPr="00E26748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　</w:t>
            </w:r>
            <w:r w:rsidRPr="00042482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申请人承诺  </w:t>
            </w:r>
          </w:p>
        </w:tc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41" w:rsidRPr="00042482" w:rsidRDefault="001E4341" w:rsidP="00C804A2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本人承诺本申请表</w:t>
            </w:r>
            <w:r w:rsidRPr="00042482">
              <w:rPr>
                <w:rFonts w:ascii="仿宋_GB2312" w:eastAsia="仿宋_GB2312" w:hAnsi="宋体" w:hint="eastAsia"/>
                <w:sz w:val="24"/>
              </w:rPr>
              <w:t>所填写的各项内容完全真实，本人对所有材料的真实性负责，保证没有知识产权争议。</w:t>
            </w:r>
          </w:p>
          <w:p w:rsidR="001E4341" w:rsidRPr="00042482" w:rsidRDefault="001E4341" w:rsidP="00C804A2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42482"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1E4341" w:rsidRPr="00042482" w:rsidRDefault="001E4341" w:rsidP="00C804A2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4248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1E4341" w:rsidRPr="009410E1" w:rsidTr="00C804A2">
        <w:trPr>
          <w:cantSplit/>
          <w:trHeight w:val="3297"/>
        </w:trPr>
        <w:tc>
          <w:tcPr>
            <w:tcW w:w="48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所在单位推荐意见：</w:t>
            </w: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单位盖章：　　　</w:t>
            </w:r>
          </w:p>
          <w:p w:rsidR="001E4341" w:rsidRDefault="001E4341" w:rsidP="00C804A2">
            <w:pPr>
              <w:spacing w:line="400" w:lineRule="exact"/>
              <w:ind w:firstLineChars="1000" w:firstLine="2409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　　月　　日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学校意见：</w:t>
            </w: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E4341" w:rsidRPr="001C5FA4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学校盖章：</w:t>
            </w:r>
          </w:p>
          <w:p w:rsidR="001E4341" w:rsidRDefault="001E4341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　　　　　　　　　年　　月　　日</w:t>
            </w:r>
          </w:p>
        </w:tc>
      </w:tr>
    </w:tbl>
    <w:p w:rsidR="001E4341" w:rsidRPr="007C39D3" w:rsidRDefault="001E4341" w:rsidP="001E4341">
      <w:pPr>
        <w:tabs>
          <w:tab w:val="left" w:pos="7047"/>
          <w:tab w:val="left" w:pos="7587"/>
        </w:tabs>
        <w:spacing w:line="400" w:lineRule="exact"/>
        <w:jc w:val="left"/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 w:rsidRPr="00AF2817">
        <w:rPr>
          <w:rFonts w:hint="eastAsia"/>
          <w:b/>
        </w:rPr>
        <w:t>注：此表一式一份，并附成果、奖励支撑材</w:t>
      </w:r>
      <w:r w:rsidRPr="004A386C">
        <w:rPr>
          <w:rFonts w:hint="eastAsia"/>
          <w:b/>
        </w:rPr>
        <w:t>料。</w:t>
      </w:r>
    </w:p>
    <w:p w:rsidR="00AA16D9" w:rsidRPr="001E4341" w:rsidRDefault="005239C9"/>
    <w:sectPr w:rsidR="00AA16D9" w:rsidRPr="001E4341" w:rsidSect="001E4341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C9" w:rsidRDefault="005239C9" w:rsidP="00A420BD">
      <w:r>
        <w:separator/>
      </w:r>
    </w:p>
  </w:endnote>
  <w:endnote w:type="continuationSeparator" w:id="0">
    <w:p w:rsidR="005239C9" w:rsidRDefault="005239C9" w:rsidP="00A4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C9" w:rsidRDefault="005239C9" w:rsidP="00A420BD">
      <w:r>
        <w:separator/>
      </w:r>
    </w:p>
  </w:footnote>
  <w:footnote w:type="continuationSeparator" w:id="0">
    <w:p w:rsidR="005239C9" w:rsidRDefault="005239C9" w:rsidP="00A4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41"/>
    <w:rsid w:val="00141B95"/>
    <w:rsid w:val="001E4341"/>
    <w:rsid w:val="0035731E"/>
    <w:rsid w:val="004758E1"/>
    <w:rsid w:val="004A01AC"/>
    <w:rsid w:val="005239C9"/>
    <w:rsid w:val="00940D92"/>
    <w:rsid w:val="00946646"/>
    <w:rsid w:val="00A420BD"/>
    <w:rsid w:val="00B649AC"/>
    <w:rsid w:val="00EE639A"/>
    <w:rsid w:val="00F271E4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0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0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>xh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谭长拥</cp:lastModifiedBy>
  <cp:revision>12</cp:revision>
  <dcterms:created xsi:type="dcterms:W3CDTF">2016-10-13T03:00:00Z</dcterms:created>
  <dcterms:modified xsi:type="dcterms:W3CDTF">2017-06-09T01:08:00Z</dcterms:modified>
</cp:coreProperties>
</file>