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B1303" w14:textId="3C60AE9C" w:rsidR="007F016E" w:rsidRPr="00113A9C" w:rsidRDefault="007F016E" w:rsidP="007F016E">
      <w:pPr>
        <w:spacing w:line="620" w:lineRule="exact"/>
        <w:rPr>
          <w:rFonts w:ascii="仿宋" w:eastAsia="仿宋" w:hAnsi="仿宋"/>
          <w:sz w:val="32"/>
          <w:szCs w:val="32"/>
        </w:rPr>
      </w:pPr>
      <w:r w:rsidRPr="00113A9C">
        <w:rPr>
          <w:rFonts w:ascii="仿宋" w:eastAsia="仿宋" w:hAnsi="仿宋" w:hint="eastAsia"/>
          <w:sz w:val="32"/>
          <w:szCs w:val="32"/>
        </w:rPr>
        <w:t>附件</w:t>
      </w:r>
      <w:r w:rsidR="00345D79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:</w:t>
      </w:r>
    </w:p>
    <w:p w14:paraId="2DF53E6C" w14:textId="77777777" w:rsidR="007F016E" w:rsidRPr="00113A9C" w:rsidRDefault="007F016E" w:rsidP="007F016E">
      <w:pPr>
        <w:jc w:val="center"/>
        <w:rPr>
          <w:rFonts w:ascii="方正小标宋简体" w:eastAsia="方正小标宋简体" w:hAnsi="仿宋"/>
          <w:b/>
          <w:sz w:val="30"/>
          <w:szCs w:val="30"/>
        </w:rPr>
      </w:pPr>
      <w:r>
        <w:rPr>
          <w:rFonts w:ascii="方正小标宋简体" w:eastAsia="方正小标宋简体" w:hAnsi="仿宋" w:hint="eastAsia"/>
          <w:b/>
          <w:sz w:val="30"/>
          <w:szCs w:val="30"/>
        </w:rPr>
        <w:t>西华大学优秀科技工作者</w:t>
      </w:r>
      <w:r w:rsidRPr="00113A9C">
        <w:rPr>
          <w:rFonts w:ascii="方正小标宋简体" w:eastAsia="方正小标宋简体" w:hAnsi="仿宋" w:hint="eastAsia"/>
          <w:b/>
          <w:sz w:val="30"/>
          <w:szCs w:val="30"/>
        </w:rPr>
        <w:t>评选办法</w:t>
      </w:r>
    </w:p>
    <w:p w14:paraId="34687107" w14:textId="77777777" w:rsidR="007F016E" w:rsidRPr="00113A9C" w:rsidRDefault="007F016E" w:rsidP="007F016E">
      <w:pPr>
        <w:jc w:val="center"/>
        <w:rPr>
          <w:rFonts w:ascii="仿宋" w:eastAsia="仿宋" w:hAnsi="仿宋"/>
          <w:b/>
          <w:sz w:val="30"/>
          <w:szCs w:val="30"/>
        </w:rPr>
      </w:pPr>
    </w:p>
    <w:p w14:paraId="25C4F170" w14:textId="77777777" w:rsidR="007F016E" w:rsidRPr="00113A9C" w:rsidRDefault="007F016E" w:rsidP="007F016E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根据《西华大学教职工奖励办法》（西华行字〔2015〕</w:t>
      </w:r>
      <w:r>
        <w:rPr>
          <w:rFonts w:ascii="仿宋" w:eastAsia="仿宋" w:hAnsi="仿宋" w:hint="eastAsia"/>
          <w:sz w:val="30"/>
          <w:szCs w:val="30"/>
        </w:rPr>
        <w:t>101</w:t>
      </w:r>
      <w:r w:rsidRPr="00113A9C">
        <w:rPr>
          <w:rFonts w:ascii="仿宋" w:eastAsia="仿宋" w:hAnsi="仿宋" w:hint="eastAsia"/>
          <w:sz w:val="30"/>
          <w:szCs w:val="30"/>
        </w:rPr>
        <w:t>号），为表彰在科研工作中做出重要成绩的教职工，鼓励多出标志性科研成果，为</w:t>
      </w:r>
      <w:bookmarkStart w:id="0" w:name="_GoBack"/>
      <w:bookmarkEnd w:id="0"/>
      <w:r w:rsidRPr="00113A9C">
        <w:rPr>
          <w:rFonts w:ascii="仿宋" w:eastAsia="仿宋" w:hAnsi="仿宋" w:hint="eastAsia"/>
          <w:sz w:val="30"/>
          <w:szCs w:val="30"/>
        </w:rPr>
        <w:t>学校学科建设做出贡献，特设置“西华大学优秀科技工作者”奖，该奖项两年评选一次，教师节期间进行表彰，评选办法如下：</w:t>
      </w:r>
    </w:p>
    <w:p w14:paraId="0F6F0BA4" w14:textId="02A16D46" w:rsidR="007F016E" w:rsidRPr="00113A9C" w:rsidRDefault="007F016E" w:rsidP="007F016E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一、支撑材</w:t>
      </w:r>
      <w:r w:rsidRPr="00113A9C">
        <w:rPr>
          <w:rFonts w:ascii="仿宋" w:eastAsia="仿宋" w:hAnsi="仿宋" w:hint="eastAsia"/>
          <w:spacing w:val="-10"/>
          <w:sz w:val="30"/>
          <w:szCs w:val="30"/>
        </w:rPr>
        <w:t>料时间范围从</w:t>
      </w:r>
      <w:r w:rsidR="003B2BBC">
        <w:rPr>
          <w:rFonts w:ascii="仿宋" w:eastAsia="仿宋" w:hAnsi="仿宋" w:hint="eastAsia"/>
          <w:spacing w:val="-10"/>
          <w:sz w:val="30"/>
          <w:szCs w:val="30"/>
        </w:rPr>
        <w:t>2015</w:t>
      </w:r>
      <w:r w:rsidRPr="00113A9C">
        <w:rPr>
          <w:rFonts w:ascii="仿宋" w:eastAsia="仿宋" w:hAnsi="仿宋" w:hint="eastAsia"/>
          <w:spacing w:val="-10"/>
          <w:sz w:val="30"/>
          <w:szCs w:val="30"/>
        </w:rPr>
        <w:t>年7月至</w:t>
      </w:r>
      <w:r w:rsidR="003B2BBC">
        <w:rPr>
          <w:rFonts w:ascii="仿宋" w:eastAsia="仿宋" w:hAnsi="仿宋" w:hint="eastAsia"/>
          <w:spacing w:val="-10"/>
          <w:sz w:val="30"/>
          <w:szCs w:val="30"/>
        </w:rPr>
        <w:t>2017</w:t>
      </w:r>
      <w:r w:rsidRPr="00113A9C">
        <w:rPr>
          <w:rFonts w:ascii="仿宋" w:eastAsia="仿宋" w:hAnsi="仿宋" w:hint="eastAsia"/>
          <w:spacing w:val="-10"/>
          <w:sz w:val="30"/>
          <w:szCs w:val="30"/>
        </w:rPr>
        <w:t>年6月，</w:t>
      </w:r>
      <w:r w:rsidRPr="00113A9C">
        <w:rPr>
          <w:rFonts w:ascii="仿宋" w:eastAsia="仿宋" w:hAnsi="仿宋" w:hint="eastAsia"/>
          <w:sz w:val="30"/>
          <w:szCs w:val="30"/>
        </w:rPr>
        <w:t>由科技处复核材料的真实性。</w:t>
      </w:r>
    </w:p>
    <w:p w14:paraId="321E3DAA" w14:textId="27A5A80B" w:rsidR="007F016E" w:rsidRPr="00113A9C" w:rsidRDefault="007F016E" w:rsidP="007F016E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二、奖励标准：每次获奖人数不超过10名，确保质量，宁缺勿滥。对每名获奖者颁发</w:t>
      </w:r>
      <w:r w:rsidR="00A436D8">
        <w:rPr>
          <w:rFonts w:ascii="仿宋" w:eastAsia="仿宋" w:hAnsi="仿宋" w:hint="eastAsia"/>
          <w:sz w:val="30"/>
          <w:szCs w:val="30"/>
        </w:rPr>
        <w:t>4</w:t>
      </w:r>
      <w:r w:rsidRPr="00113A9C">
        <w:rPr>
          <w:rFonts w:ascii="仿宋" w:eastAsia="仿宋" w:hAnsi="仿宋" w:hint="eastAsia"/>
          <w:sz w:val="30"/>
          <w:szCs w:val="30"/>
        </w:rPr>
        <w:t>000元奖金。</w:t>
      </w:r>
    </w:p>
    <w:p w14:paraId="4D30673E" w14:textId="77777777" w:rsidR="007F016E" w:rsidRPr="00113A9C" w:rsidRDefault="007F016E" w:rsidP="007F016E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三、评选条件</w:t>
      </w:r>
    </w:p>
    <w:p w14:paraId="54F5901C" w14:textId="77777777" w:rsidR="007F016E" w:rsidRPr="00113A9C" w:rsidRDefault="007F016E" w:rsidP="007F016E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基本条件：拥护四项基本原则，道德高尚、品行端正、热爱教育事业，爱岗敬业，遵守职业道德。</w:t>
      </w:r>
    </w:p>
    <w:p w14:paraId="6BA67329" w14:textId="56B85D1F" w:rsidR="007F016E" w:rsidRPr="00113A9C" w:rsidRDefault="00D85B8B" w:rsidP="007F016E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具备以上基本条件者，达到下列业务条件任一项</w:t>
      </w:r>
      <w:r w:rsidR="007F016E" w:rsidRPr="00113A9C">
        <w:rPr>
          <w:rFonts w:ascii="仿宋" w:eastAsia="仿宋" w:hAnsi="仿宋" w:hint="eastAsia"/>
          <w:sz w:val="30"/>
          <w:szCs w:val="30"/>
        </w:rPr>
        <w:t>，可参与评选：</w:t>
      </w:r>
    </w:p>
    <w:p w14:paraId="6B9CE8CC" w14:textId="0F2805FA" w:rsidR="007F016E" w:rsidRPr="00113A9C" w:rsidRDefault="007F016E" w:rsidP="007F016E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.</w:t>
      </w:r>
      <w:r w:rsidR="00D85B8B">
        <w:rPr>
          <w:rFonts w:ascii="仿宋" w:eastAsia="仿宋" w:hAnsi="仿宋" w:hint="eastAsia"/>
          <w:sz w:val="30"/>
          <w:szCs w:val="30"/>
        </w:rPr>
        <w:t>以西华大学为第一单位获国家级项目资助</w:t>
      </w:r>
      <w:r w:rsidRPr="00113A9C">
        <w:rPr>
          <w:rFonts w:ascii="仿宋" w:eastAsia="仿宋" w:hAnsi="仿宋" w:hint="eastAsia"/>
          <w:sz w:val="30"/>
          <w:szCs w:val="30"/>
        </w:rPr>
        <w:t>(国家自然基金</w:t>
      </w:r>
      <w:r w:rsidR="00DE658C">
        <w:rPr>
          <w:rFonts w:ascii="仿宋" w:eastAsia="仿宋" w:hAnsi="仿宋" w:hint="eastAsia"/>
          <w:sz w:val="30"/>
          <w:szCs w:val="30"/>
        </w:rPr>
        <w:t>面上或</w:t>
      </w:r>
      <w:proofErr w:type="gramStart"/>
      <w:r w:rsidR="00DE658C">
        <w:rPr>
          <w:rFonts w:ascii="仿宋" w:eastAsia="仿宋" w:hAnsi="仿宋" w:hint="eastAsia"/>
          <w:sz w:val="30"/>
          <w:szCs w:val="30"/>
        </w:rPr>
        <w:t>优青以上</w:t>
      </w:r>
      <w:proofErr w:type="gramEnd"/>
      <w:r w:rsidR="00DE658C">
        <w:rPr>
          <w:rFonts w:ascii="仿宋" w:eastAsia="仿宋" w:hAnsi="仿宋" w:hint="eastAsia"/>
          <w:sz w:val="30"/>
          <w:szCs w:val="30"/>
        </w:rPr>
        <w:t>级别项目</w:t>
      </w:r>
      <w:r w:rsidR="00BD6F5B">
        <w:rPr>
          <w:rFonts w:ascii="仿宋" w:eastAsia="仿宋" w:hAnsi="仿宋" w:hint="eastAsia"/>
          <w:sz w:val="30"/>
          <w:szCs w:val="30"/>
        </w:rPr>
        <w:t>、国家社科基金</w:t>
      </w:r>
      <w:r w:rsidR="00FB4D3F">
        <w:rPr>
          <w:rFonts w:ascii="仿宋" w:eastAsia="仿宋" w:hAnsi="仿宋" w:hint="eastAsia"/>
          <w:sz w:val="30"/>
          <w:szCs w:val="30"/>
        </w:rPr>
        <w:t>项目</w:t>
      </w:r>
      <w:r w:rsidRPr="00113A9C">
        <w:rPr>
          <w:rFonts w:ascii="仿宋" w:eastAsia="仿宋" w:hAnsi="仿宋" w:hint="eastAsia"/>
          <w:sz w:val="30"/>
          <w:szCs w:val="30"/>
        </w:rPr>
        <w:t>)</w:t>
      </w:r>
      <w:r w:rsidR="000A2ECA">
        <w:rPr>
          <w:rFonts w:ascii="仿宋" w:eastAsia="仿宋" w:hAnsi="仿宋" w:hint="eastAsia"/>
          <w:sz w:val="30"/>
          <w:szCs w:val="30"/>
        </w:rPr>
        <w:t>；</w:t>
      </w:r>
    </w:p>
    <w:p w14:paraId="7D9BD284" w14:textId="3CC179E5" w:rsidR="007F016E" w:rsidRPr="00113A9C" w:rsidRDefault="007F016E" w:rsidP="007F016E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.</w:t>
      </w:r>
      <w:r w:rsidRPr="00113A9C">
        <w:rPr>
          <w:rFonts w:ascii="仿宋" w:eastAsia="仿宋" w:hAnsi="仿宋" w:hint="eastAsia"/>
          <w:sz w:val="30"/>
          <w:szCs w:val="30"/>
        </w:rPr>
        <w:t>理工类到位省部级项目以上经费达到100</w:t>
      </w:r>
      <w:r w:rsidR="00D85B8B">
        <w:rPr>
          <w:rFonts w:ascii="仿宋" w:eastAsia="仿宋" w:hAnsi="仿宋" w:hint="eastAsia"/>
          <w:sz w:val="30"/>
          <w:szCs w:val="30"/>
        </w:rPr>
        <w:t>万元</w:t>
      </w:r>
      <w:r w:rsidRPr="00113A9C">
        <w:rPr>
          <w:rFonts w:ascii="仿宋" w:eastAsia="仿宋" w:hAnsi="仿宋" w:hint="eastAsia"/>
          <w:sz w:val="30"/>
          <w:szCs w:val="30"/>
        </w:rPr>
        <w:t>；人文社科类到位省部级项目以上经费达到</w:t>
      </w:r>
      <w:r w:rsidR="001C136F">
        <w:rPr>
          <w:rFonts w:ascii="仿宋" w:eastAsia="仿宋" w:hAnsi="仿宋" w:hint="eastAsia"/>
          <w:sz w:val="30"/>
          <w:szCs w:val="30"/>
        </w:rPr>
        <w:t>2</w:t>
      </w:r>
      <w:r w:rsidRPr="00113A9C">
        <w:rPr>
          <w:rFonts w:ascii="仿宋" w:eastAsia="仿宋" w:hAnsi="仿宋" w:hint="eastAsia"/>
          <w:sz w:val="30"/>
          <w:szCs w:val="30"/>
        </w:rPr>
        <w:t>0</w:t>
      </w:r>
      <w:r w:rsidR="00D85B8B">
        <w:rPr>
          <w:rFonts w:ascii="仿宋" w:eastAsia="仿宋" w:hAnsi="仿宋" w:hint="eastAsia"/>
          <w:sz w:val="30"/>
          <w:szCs w:val="30"/>
        </w:rPr>
        <w:t>万元</w:t>
      </w:r>
      <w:r w:rsidR="000A2ECA">
        <w:rPr>
          <w:rFonts w:ascii="仿宋" w:eastAsia="仿宋" w:hAnsi="仿宋" w:hint="eastAsia"/>
          <w:sz w:val="30"/>
          <w:szCs w:val="30"/>
        </w:rPr>
        <w:t>；</w:t>
      </w:r>
    </w:p>
    <w:p w14:paraId="5DE80E42" w14:textId="09653BEE" w:rsidR="007F016E" w:rsidRPr="00113A9C" w:rsidRDefault="007F016E" w:rsidP="007F016E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.</w:t>
      </w:r>
      <w:r w:rsidRPr="00113A9C">
        <w:rPr>
          <w:rFonts w:ascii="仿宋" w:eastAsia="仿宋" w:hAnsi="仿宋" w:hint="eastAsia"/>
          <w:sz w:val="30"/>
          <w:szCs w:val="30"/>
        </w:rPr>
        <w:t>累计第一单位第一作者发表论文被SCI</w:t>
      </w:r>
      <w:r w:rsidR="007477AE">
        <w:rPr>
          <w:rFonts w:ascii="仿宋" w:eastAsia="仿宋" w:hAnsi="仿宋" w:hint="eastAsia"/>
          <w:sz w:val="30"/>
          <w:szCs w:val="30"/>
        </w:rPr>
        <w:t>收录</w:t>
      </w:r>
      <w:r w:rsidR="00DD66F8">
        <w:rPr>
          <w:rFonts w:ascii="仿宋" w:eastAsia="仿宋" w:hAnsi="仿宋" w:hint="eastAsia"/>
          <w:sz w:val="30"/>
          <w:szCs w:val="30"/>
        </w:rPr>
        <w:t>5</w:t>
      </w:r>
      <w:r w:rsidRPr="00113A9C">
        <w:rPr>
          <w:rFonts w:ascii="仿宋" w:eastAsia="仿宋" w:hAnsi="仿宋" w:hint="eastAsia"/>
          <w:sz w:val="30"/>
          <w:szCs w:val="30"/>
        </w:rPr>
        <w:t>（其中2区以上论文至少1篇以上）篇或SSCI</w:t>
      </w:r>
      <w:r w:rsidR="007477AE">
        <w:rPr>
          <w:rFonts w:ascii="仿宋" w:eastAsia="仿宋" w:hAnsi="仿宋" w:hint="eastAsia"/>
          <w:sz w:val="30"/>
          <w:szCs w:val="30"/>
        </w:rPr>
        <w:t>收录</w:t>
      </w:r>
      <w:r w:rsidR="00584682">
        <w:rPr>
          <w:rFonts w:ascii="仿宋" w:eastAsia="仿宋" w:hAnsi="仿宋" w:hint="eastAsia"/>
          <w:sz w:val="30"/>
          <w:szCs w:val="30"/>
        </w:rPr>
        <w:t>1篇或CSSCI</w:t>
      </w:r>
      <w:r w:rsidR="007477AE">
        <w:rPr>
          <w:rFonts w:ascii="仿宋" w:eastAsia="仿宋" w:hAnsi="仿宋" w:hint="eastAsia"/>
          <w:sz w:val="30"/>
          <w:szCs w:val="30"/>
        </w:rPr>
        <w:t>收录</w:t>
      </w:r>
      <w:r w:rsidR="00584682">
        <w:rPr>
          <w:rFonts w:ascii="仿宋" w:eastAsia="仿宋" w:hAnsi="仿宋" w:hint="eastAsia"/>
          <w:sz w:val="30"/>
          <w:szCs w:val="30"/>
        </w:rPr>
        <w:t>4篇以上</w:t>
      </w:r>
      <w:r w:rsidRPr="00113A9C">
        <w:rPr>
          <w:rFonts w:ascii="仿宋" w:eastAsia="仿宋" w:hAnsi="仿宋" w:hint="eastAsia"/>
          <w:sz w:val="30"/>
          <w:szCs w:val="30"/>
        </w:rPr>
        <w:t>；或以第一完成人获得授权发明专利4项（其中有一项以上成果转化的）；</w:t>
      </w:r>
      <w:r w:rsidR="007477AE" w:rsidRPr="00113A9C">
        <w:rPr>
          <w:rFonts w:ascii="仿宋" w:eastAsia="仿宋" w:hAnsi="仿宋"/>
          <w:sz w:val="30"/>
          <w:szCs w:val="30"/>
        </w:rPr>
        <w:t xml:space="preserve"> </w:t>
      </w:r>
    </w:p>
    <w:p w14:paraId="2A77E101" w14:textId="46DD62A1" w:rsidR="007F016E" w:rsidRPr="00113A9C" w:rsidRDefault="007F016E" w:rsidP="007F016E">
      <w:pPr>
        <w:spacing w:line="460" w:lineRule="exact"/>
        <w:ind w:firstLineChars="150" w:firstLine="450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 xml:space="preserve"> 4</w:t>
      </w:r>
      <w:r>
        <w:rPr>
          <w:rFonts w:ascii="仿宋" w:eastAsia="仿宋" w:hAnsi="仿宋" w:hint="eastAsia"/>
          <w:sz w:val="30"/>
          <w:szCs w:val="30"/>
        </w:rPr>
        <w:t>.</w:t>
      </w:r>
      <w:r w:rsidR="004F60C3">
        <w:rPr>
          <w:rFonts w:ascii="仿宋" w:eastAsia="仿宋" w:hAnsi="仿宋" w:hint="eastAsia"/>
          <w:sz w:val="30"/>
          <w:szCs w:val="30"/>
        </w:rPr>
        <w:t>科技成果获</w:t>
      </w:r>
      <w:r w:rsidRPr="00113A9C">
        <w:rPr>
          <w:rFonts w:ascii="仿宋" w:eastAsia="仿宋" w:hAnsi="仿宋" w:hint="eastAsia"/>
          <w:sz w:val="30"/>
          <w:szCs w:val="30"/>
        </w:rPr>
        <w:t>省</w:t>
      </w:r>
      <w:r w:rsidR="00D91061">
        <w:rPr>
          <w:rFonts w:ascii="仿宋" w:eastAsia="仿宋" w:hAnsi="仿宋" w:hint="eastAsia"/>
          <w:sz w:val="30"/>
          <w:szCs w:val="30"/>
        </w:rPr>
        <w:t>部级</w:t>
      </w:r>
      <w:r w:rsidRPr="00113A9C">
        <w:rPr>
          <w:rFonts w:ascii="仿宋" w:eastAsia="仿宋" w:hAnsi="仿宋" w:hint="eastAsia"/>
          <w:sz w:val="30"/>
          <w:szCs w:val="30"/>
        </w:rPr>
        <w:t>二等奖</w:t>
      </w:r>
      <w:r w:rsidR="00C23C65">
        <w:rPr>
          <w:rFonts w:ascii="仿宋" w:eastAsia="仿宋" w:hAnsi="仿宋" w:hint="eastAsia"/>
          <w:sz w:val="30"/>
          <w:szCs w:val="30"/>
        </w:rPr>
        <w:t>及以上</w:t>
      </w:r>
      <w:r w:rsidR="00B17CA5">
        <w:rPr>
          <w:rFonts w:ascii="仿宋" w:eastAsia="仿宋" w:hAnsi="仿宋" w:hint="eastAsia"/>
          <w:sz w:val="30"/>
          <w:szCs w:val="30"/>
        </w:rPr>
        <w:t>奖励</w:t>
      </w:r>
      <w:r w:rsidR="00D85B8B">
        <w:rPr>
          <w:rFonts w:ascii="仿宋" w:eastAsia="仿宋" w:hAnsi="仿宋" w:hint="eastAsia"/>
          <w:sz w:val="30"/>
          <w:szCs w:val="30"/>
        </w:rPr>
        <w:t>排名前两位</w:t>
      </w:r>
      <w:r w:rsidR="001A085F">
        <w:rPr>
          <w:rFonts w:ascii="仿宋" w:eastAsia="仿宋" w:hAnsi="仿宋" w:hint="eastAsia"/>
          <w:sz w:val="30"/>
          <w:szCs w:val="30"/>
        </w:rPr>
        <w:t>。</w:t>
      </w:r>
    </w:p>
    <w:p w14:paraId="53FFB3D6" w14:textId="77777777" w:rsidR="007F016E" w:rsidRPr="00113A9C" w:rsidRDefault="007F016E" w:rsidP="007F016E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四、评选程序：</w:t>
      </w:r>
    </w:p>
    <w:p w14:paraId="01CC1BB2" w14:textId="72FD7274" w:rsidR="001C136F" w:rsidRPr="00113A9C" w:rsidRDefault="007F016E" w:rsidP="001C136F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.</w:t>
      </w:r>
      <w:r w:rsidRPr="00113A9C">
        <w:rPr>
          <w:rFonts w:ascii="仿宋" w:eastAsia="仿宋" w:hAnsi="仿宋" w:hint="eastAsia"/>
          <w:sz w:val="30"/>
          <w:szCs w:val="30"/>
        </w:rPr>
        <w:t>按照</w:t>
      </w:r>
      <w:r w:rsidR="001C136F">
        <w:rPr>
          <w:rFonts w:ascii="仿宋" w:eastAsia="仿宋" w:hAnsi="仿宋" w:hint="eastAsia"/>
          <w:sz w:val="30"/>
          <w:szCs w:val="30"/>
        </w:rPr>
        <w:t>“学科归口”原则，学科型学院按照</w:t>
      </w:r>
      <w:r w:rsidRPr="00113A9C">
        <w:rPr>
          <w:rFonts w:ascii="仿宋" w:eastAsia="仿宋" w:hAnsi="仿宋" w:hint="eastAsia"/>
          <w:sz w:val="30"/>
          <w:szCs w:val="30"/>
        </w:rPr>
        <w:t>评选条件推荐获奖人选</w:t>
      </w:r>
      <w:r w:rsidR="001C136F">
        <w:rPr>
          <w:rFonts w:ascii="仿宋" w:eastAsia="仿宋" w:hAnsi="仿宋" w:hint="eastAsia"/>
          <w:sz w:val="30"/>
          <w:szCs w:val="30"/>
        </w:rPr>
        <w:t>，每单位推荐人选不超过2人（行政和非学科型学院人员</w:t>
      </w:r>
      <w:r w:rsidR="001C136F">
        <w:rPr>
          <w:rFonts w:ascii="仿宋" w:eastAsia="仿宋" w:hAnsi="仿宋" w:hint="eastAsia"/>
          <w:sz w:val="30"/>
          <w:szCs w:val="30"/>
        </w:rPr>
        <w:lastRenderedPageBreak/>
        <w:t>向学科所在学院申报）</w:t>
      </w:r>
      <w:r w:rsidRPr="00113A9C">
        <w:rPr>
          <w:rFonts w:ascii="仿宋" w:eastAsia="仿宋" w:hAnsi="仿宋" w:hint="eastAsia"/>
          <w:sz w:val="30"/>
          <w:szCs w:val="30"/>
        </w:rPr>
        <w:t>，连同支撑材料报科技处。</w:t>
      </w:r>
    </w:p>
    <w:p w14:paraId="6DB9CA5E" w14:textId="3BE44D9D" w:rsidR="007F016E" w:rsidRPr="00113A9C" w:rsidRDefault="007F016E" w:rsidP="007F016E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.</w:t>
      </w:r>
      <w:r w:rsidRPr="00113A9C">
        <w:rPr>
          <w:rFonts w:ascii="仿宋" w:eastAsia="仿宋" w:hAnsi="仿宋" w:hint="eastAsia"/>
          <w:sz w:val="30"/>
          <w:szCs w:val="30"/>
        </w:rPr>
        <w:t>科技处审核支撑材料真实性。</w:t>
      </w:r>
    </w:p>
    <w:p w14:paraId="0B956446" w14:textId="01B5D248" w:rsidR="007F016E" w:rsidRPr="00113A9C" w:rsidRDefault="007F016E" w:rsidP="007F016E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.</w:t>
      </w:r>
      <w:r w:rsidRPr="00113A9C">
        <w:rPr>
          <w:rFonts w:ascii="仿宋" w:eastAsia="仿宋" w:hAnsi="仿宋" w:hint="eastAsia"/>
          <w:sz w:val="30"/>
          <w:szCs w:val="30"/>
        </w:rPr>
        <w:t>由科技处牵头组织评审会评审。若满足所有业务条件总人数不到10名，不再增选。</w:t>
      </w:r>
    </w:p>
    <w:p w14:paraId="7D348919" w14:textId="77777777" w:rsidR="007F016E" w:rsidRPr="00113A9C" w:rsidRDefault="007F016E" w:rsidP="007F016E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.</w:t>
      </w:r>
      <w:r w:rsidRPr="00113A9C">
        <w:rPr>
          <w:rFonts w:ascii="仿宋" w:eastAsia="仿宋" w:hAnsi="仿宋" w:hint="eastAsia"/>
          <w:sz w:val="30"/>
          <w:szCs w:val="30"/>
        </w:rPr>
        <w:t>将评审结果上报人事处。</w:t>
      </w:r>
    </w:p>
    <w:p w14:paraId="637C82B6" w14:textId="77777777" w:rsidR="007F016E" w:rsidRPr="00113A9C" w:rsidRDefault="007F016E" w:rsidP="007F016E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.</w:t>
      </w:r>
      <w:r w:rsidRPr="00113A9C">
        <w:rPr>
          <w:rFonts w:ascii="仿宋" w:eastAsia="仿宋" w:hAnsi="仿宋" w:hint="eastAsia"/>
          <w:sz w:val="30"/>
          <w:szCs w:val="30"/>
        </w:rPr>
        <w:t>学校审批。</w:t>
      </w:r>
    </w:p>
    <w:p w14:paraId="3AAF590F" w14:textId="213C4F02" w:rsidR="007F016E" w:rsidRPr="00113A9C" w:rsidRDefault="007F016E" w:rsidP="007F016E">
      <w:pPr>
        <w:spacing w:line="460" w:lineRule="exact"/>
        <w:ind w:firstLine="540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本办法由科技处负责解释。</w:t>
      </w:r>
    </w:p>
    <w:p w14:paraId="73F85F3A" w14:textId="77777777" w:rsidR="007F016E" w:rsidRPr="00113A9C" w:rsidRDefault="007F016E" w:rsidP="007F016E">
      <w:pPr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 xml:space="preserve">                              </w:t>
      </w:r>
    </w:p>
    <w:p w14:paraId="1A6A188D" w14:textId="77777777" w:rsidR="007F016E" w:rsidRPr="00113A9C" w:rsidRDefault="007F016E" w:rsidP="007F016E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</w:t>
      </w:r>
      <w:r w:rsidRPr="00441587">
        <w:rPr>
          <w:rFonts w:ascii="仿宋" w:eastAsia="仿宋" w:hAnsi="仿宋" w:hint="eastAsia"/>
          <w:bCs/>
          <w:color w:val="000000"/>
          <w:spacing w:val="-10"/>
          <w:sz w:val="30"/>
          <w:szCs w:val="30"/>
        </w:rPr>
        <w:t>表</w:t>
      </w:r>
      <w:r w:rsidRPr="00113A9C">
        <w:rPr>
          <w:rFonts w:ascii="仿宋" w:eastAsia="仿宋" w:hAnsi="仿宋" w:hint="eastAsia"/>
          <w:sz w:val="30"/>
          <w:szCs w:val="30"/>
        </w:rPr>
        <w:t>：</w:t>
      </w:r>
      <w:r w:rsidRPr="00113A9C">
        <w:rPr>
          <w:rFonts w:ascii="仿宋" w:eastAsia="仿宋" w:hAnsi="仿宋" w:cs="仿宋_GB2312" w:hint="eastAsia"/>
          <w:bCs/>
          <w:color w:val="000000"/>
          <w:kern w:val="0"/>
          <w:sz w:val="30"/>
          <w:szCs w:val="30"/>
          <w:lang w:val="zh-CN"/>
        </w:rPr>
        <w:t>西华大学优秀科技工作者申请审批表</w:t>
      </w:r>
    </w:p>
    <w:p w14:paraId="733CA306" w14:textId="77777777" w:rsidR="007F016E" w:rsidRDefault="007F016E" w:rsidP="007F016E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78471A28" w14:textId="77777777" w:rsidR="007F016E" w:rsidRDefault="007F016E" w:rsidP="007F016E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5AC36FD5" w14:textId="77777777" w:rsidR="007F016E" w:rsidRDefault="007F016E" w:rsidP="007F016E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16A62F99" w14:textId="77777777" w:rsidR="007F016E" w:rsidRDefault="007F016E" w:rsidP="007F016E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007CC5AC" w14:textId="77777777" w:rsidR="007F016E" w:rsidRDefault="007F016E" w:rsidP="007F016E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4DB7F6BB" w14:textId="77777777" w:rsidR="007F016E" w:rsidRDefault="007F016E" w:rsidP="007F016E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258133F6" w14:textId="77777777" w:rsidR="007F016E" w:rsidRDefault="007F016E" w:rsidP="007F016E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68B32301" w14:textId="77777777" w:rsidR="007F016E" w:rsidRDefault="007F016E" w:rsidP="007F016E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7EC02107" w14:textId="77777777" w:rsidR="007F016E" w:rsidRDefault="007F016E" w:rsidP="007F016E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2BC00819" w14:textId="77777777" w:rsidR="007F016E" w:rsidRDefault="007F016E" w:rsidP="007F016E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1B020C09" w14:textId="77777777" w:rsidR="00D91061" w:rsidRDefault="00D91061" w:rsidP="007F016E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010378FC" w14:textId="77777777" w:rsidR="007F016E" w:rsidRDefault="007F016E" w:rsidP="007F016E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39971F5C" w14:textId="77777777" w:rsidR="00920AD0" w:rsidRDefault="00920AD0" w:rsidP="007F016E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7D44FD1D" w14:textId="77777777" w:rsidR="007F016E" w:rsidRDefault="007F016E" w:rsidP="007F016E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0BB8DFF9" w14:textId="77777777" w:rsidR="007477AE" w:rsidRDefault="007477AE" w:rsidP="007F016E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70057F79" w14:textId="77777777" w:rsidR="007A403F" w:rsidRDefault="007A403F" w:rsidP="007F016E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1DF83C18" w14:textId="77777777" w:rsidR="007A403F" w:rsidRDefault="007A403F" w:rsidP="007F016E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5726375D" w14:textId="77777777" w:rsidR="007A403F" w:rsidRDefault="007A403F" w:rsidP="007F016E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5AAF29C3" w14:textId="77777777" w:rsidR="007F016E" w:rsidRDefault="007F016E" w:rsidP="007F016E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53B3E236" w14:textId="77777777" w:rsidR="007F016E" w:rsidRDefault="007F016E" w:rsidP="007F016E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36FA0876" w14:textId="77777777" w:rsidR="007F016E" w:rsidRPr="00441587" w:rsidRDefault="007F016E" w:rsidP="007F016E">
      <w:pPr>
        <w:spacing w:line="460" w:lineRule="exact"/>
        <w:rPr>
          <w:rFonts w:ascii="仿宋" w:eastAsia="仿宋" w:hAnsi="仿宋"/>
          <w:sz w:val="32"/>
          <w:szCs w:val="32"/>
        </w:rPr>
      </w:pPr>
      <w:r w:rsidRPr="00113A9C">
        <w:rPr>
          <w:rFonts w:ascii="仿宋" w:eastAsia="仿宋" w:hAnsi="仿宋" w:cs="仿宋_GB2312" w:hint="eastAsia"/>
          <w:sz w:val="28"/>
          <w:szCs w:val="28"/>
        </w:rPr>
        <w:lastRenderedPageBreak/>
        <w:t>附</w:t>
      </w:r>
      <w:r w:rsidRPr="00441587">
        <w:rPr>
          <w:rFonts w:ascii="仿宋" w:eastAsia="仿宋" w:hAnsi="仿宋" w:cs="仿宋_GB2312" w:hint="eastAsia"/>
          <w:bCs/>
          <w:color w:val="000000"/>
          <w:kern w:val="0"/>
          <w:sz w:val="32"/>
          <w:szCs w:val="32"/>
          <w:lang w:val="zh-CN"/>
        </w:rPr>
        <w:t>表</w:t>
      </w:r>
    </w:p>
    <w:p w14:paraId="31235E5A" w14:textId="77777777" w:rsidR="007F016E" w:rsidRPr="00113A9C" w:rsidRDefault="007F016E" w:rsidP="007F016E">
      <w:pPr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cs="仿宋_GB2312"/>
          <w:b/>
          <w:bCs/>
          <w:color w:val="000000"/>
          <w:kern w:val="0"/>
          <w:sz w:val="32"/>
          <w:szCs w:val="32"/>
          <w:lang w:val="zh-CN"/>
        </w:rPr>
      </w:pPr>
      <w:r w:rsidRPr="00113A9C">
        <w:rPr>
          <w:rFonts w:ascii="仿宋" w:eastAsia="仿宋" w:hAnsi="仿宋" w:cs="仿宋_GB2312" w:hint="eastAsia"/>
          <w:b/>
          <w:bCs/>
          <w:color w:val="000000"/>
          <w:kern w:val="0"/>
          <w:sz w:val="32"/>
          <w:szCs w:val="32"/>
          <w:lang w:val="zh-CN"/>
        </w:rPr>
        <w:t>西华大学优秀科技工作者申请审批表</w:t>
      </w:r>
    </w:p>
    <w:p w14:paraId="34E7611D" w14:textId="77777777" w:rsidR="007F016E" w:rsidRPr="00113A9C" w:rsidRDefault="007F016E" w:rsidP="007F016E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  <w:lang w:val="zh-CN"/>
        </w:rPr>
      </w:pPr>
      <w:r w:rsidRPr="00113A9C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val="zh-CN"/>
        </w:rPr>
        <w:t>部  门：</w:t>
      </w:r>
      <w:r w:rsidRPr="00113A9C">
        <w:rPr>
          <w:rFonts w:ascii="仿宋" w:eastAsia="仿宋" w:hAnsi="仿宋" w:cs="仿宋_GB2312"/>
          <w:color w:val="000000"/>
          <w:kern w:val="0"/>
          <w:sz w:val="28"/>
          <w:szCs w:val="28"/>
          <w:lang w:val="zh-CN"/>
        </w:rPr>
        <w:t xml:space="preserve"> </w:t>
      </w:r>
    </w:p>
    <w:tbl>
      <w:tblPr>
        <w:tblW w:w="972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40"/>
        <w:gridCol w:w="360"/>
        <w:gridCol w:w="540"/>
        <w:gridCol w:w="1620"/>
        <w:gridCol w:w="900"/>
        <w:gridCol w:w="900"/>
        <w:gridCol w:w="1440"/>
        <w:gridCol w:w="1260"/>
        <w:gridCol w:w="900"/>
        <w:gridCol w:w="1260"/>
      </w:tblGrid>
      <w:tr w:rsidR="007F016E" w:rsidRPr="00113A9C" w14:paraId="727C2591" w14:textId="77777777" w:rsidTr="00A51C92">
        <w:trPr>
          <w:trHeight w:hRule="exact" w:val="567"/>
        </w:trPr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554C7" w14:textId="77777777" w:rsidR="007F016E" w:rsidRPr="00113A9C" w:rsidRDefault="007F016E" w:rsidP="00A51C9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 w:rsidRPr="00113A9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</w:t>
            </w:r>
            <w:r w:rsidRPr="00113A9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14:paraId="35121575" w14:textId="77777777" w:rsidR="007F016E" w:rsidRPr="00113A9C" w:rsidRDefault="007F016E" w:rsidP="00A51C9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14:paraId="11CE0811" w14:textId="77777777" w:rsidR="007F016E" w:rsidRPr="00113A9C" w:rsidRDefault="007F016E" w:rsidP="00A51C9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14:paraId="2818307F" w14:textId="77777777" w:rsidR="007F016E" w:rsidRPr="00113A9C" w:rsidRDefault="007F016E" w:rsidP="00A51C9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14:paraId="43093414" w14:textId="77777777" w:rsidR="007F016E" w:rsidRPr="00113A9C" w:rsidRDefault="007F016E" w:rsidP="00A51C9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14:paraId="531FC918" w14:textId="77777777" w:rsidR="007F016E" w:rsidRPr="00113A9C" w:rsidRDefault="007F016E" w:rsidP="00A51C9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14:paraId="057271CB" w14:textId="77777777" w:rsidR="007F016E" w:rsidRPr="00113A9C" w:rsidRDefault="007F016E" w:rsidP="00A51C9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842495" w14:textId="77777777" w:rsidR="007F016E" w:rsidRPr="00113A9C" w:rsidRDefault="007F016E" w:rsidP="00A51C9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7F016E" w:rsidRPr="00113A9C" w14:paraId="43946877" w14:textId="77777777" w:rsidTr="00A51C92">
        <w:trPr>
          <w:trHeight w:hRule="exact" w:val="567"/>
        </w:trPr>
        <w:tc>
          <w:tcPr>
            <w:tcW w:w="1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A29C8" w14:textId="77777777" w:rsidR="007F016E" w:rsidRPr="00113A9C" w:rsidRDefault="007F016E" w:rsidP="00A51C9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候选条件</w:t>
            </w:r>
          </w:p>
        </w:tc>
        <w:tc>
          <w:tcPr>
            <w:tcW w:w="8280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3E1AC1B" w14:textId="77777777" w:rsidR="007F016E" w:rsidRPr="00113A9C" w:rsidRDefault="007F016E" w:rsidP="00A51C9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第</w:t>
            </w: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</w:t>
            </w: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项</w:t>
            </w:r>
          </w:p>
        </w:tc>
      </w:tr>
      <w:tr w:rsidR="007F016E" w:rsidRPr="00113A9C" w14:paraId="6E9C9231" w14:textId="77777777" w:rsidTr="00A51C92">
        <w:trPr>
          <w:trHeight w:val="2875"/>
        </w:trPr>
        <w:tc>
          <w:tcPr>
            <w:tcW w:w="97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88336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近两年来岗位履职考核结果</w:t>
            </w:r>
            <w:r w:rsidRPr="00113A9C"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</w:p>
          <w:p w14:paraId="3D4E6A43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44F564C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2AE5FCC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269E0C2C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845BF97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6D3C1E5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4C25751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7F016E" w:rsidRPr="00113A9C" w14:paraId="6F0E7909" w14:textId="77777777" w:rsidTr="00A51C92">
        <w:trPr>
          <w:trHeight w:val="3034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164DB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5A6CD32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近</w:t>
            </w:r>
          </w:p>
          <w:p w14:paraId="7B1AD45F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两</w:t>
            </w:r>
          </w:p>
          <w:p w14:paraId="4F523F37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年</w:t>
            </w:r>
          </w:p>
          <w:p w14:paraId="215000D1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支撑材料</w:t>
            </w:r>
          </w:p>
          <w:p w14:paraId="153C119E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情</w:t>
            </w:r>
          </w:p>
          <w:p w14:paraId="3C7C9D03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proofErr w:type="gramStart"/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况</w:t>
            </w:r>
            <w:proofErr w:type="gramEnd"/>
          </w:p>
          <w:p w14:paraId="13A041ED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60DDFAB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D4A49EF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近</w:t>
            </w:r>
          </w:p>
          <w:p w14:paraId="0603331D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两</w:t>
            </w:r>
          </w:p>
          <w:p w14:paraId="43CC987B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年</w:t>
            </w:r>
          </w:p>
          <w:p w14:paraId="1B028253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支撑材料</w:t>
            </w:r>
          </w:p>
          <w:p w14:paraId="4A4E633F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情</w:t>
            </w:r>
          </w:p>
          <w:p w14:paraId="3C425176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proofErr w:type="gramStart"/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况</w:t>
            </w:r>
            <w:proofErr w:type="gramEnd"/>
          </w:p>
        </w:tc>
        <w:tc>
          <w:tcPr>
            <w:tcW w:w="91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BF315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lastRenderedPageBreak/>
              <w:t>条件1：</w:t>
            </w:r>
          </w:p>
          <w:p w14:paraId="31E956F4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FB99ED0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7F016E" w:rsidRPr="00113A9C" w14:paraId="672F1FC0" w14:textId="77777777" w:rsidTr="00A51C92">
        <w:trPr>
          <w:trHeight w:val="1677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6488E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1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A33D9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条件2：</w:t>
            </w:r>
          </w:p>
          <w:p w14:paraId="7783D183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7098BF3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44A9868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CC5B14A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7F016E" w:rsidRPr="00113A9C" w14:paraId="19E3E316" w14:textId="77777777" w:rsidTr="00A51C92">
        <w:trPr>
          <w:trHeight w:val="1175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1E79D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1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F23DE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条件3：</w:t>
            </w:r>
          </w:p>
          <w:p w14:paraId="268FA71C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00A9E22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2616AB2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E4721AE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7F016E" w:rsidRPr="00113A9C" w14:paraId="25AA91A0" w14:textId="77777777" w:rsidTr="00A51C92">
        <w:trPr>
          <w:trHeight w:val="2295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B726C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1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17240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条件4：</w:t>
            </w:r>
          </w:p>
          <w:p w14:paraId="3878D2FF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E4360FF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9ECE0BE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F76A527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7F016E" w:rsidRPr="00113A9C" w14:paraId="6BAB76C6" w14:textId="77777777" w:rsidTr="00A51C92">
        <w:trPr>
          <w:trHeight w:val="2815"/>
        </w:trPr>
        <w:tc>
          <w:tcPr>
            <w:tcW w:w="4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17368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部门对申报人的材料审核及推荐意见</w:t>
            </w:r>
            <w:r w:rsidRPr="00113A9C"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</w:p>
          <w:p w14:paraId="1BD50CD0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7594B99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  <w:t xml:space="preserve">         </w:t>
            </w:r>
          </w:p>
          <w:p w14:paraId="17B603BA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20" w:lineRule="exact"/>
              <w:ind w:firstLine="2520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</w:p>
          <w:p w14:paraId="3CB9B390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20" w:lineRule="exact"/>
              <w:ind w:firstLine="2520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 w:rsidRPr="00113A9C"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  <w:t xml:space="preserve">    </w:t>
            </w: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 w:rsidRPr="00113A9C"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  <w:t xml:space="preserve">    </w:t>
            </w: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6F9C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评审委员会评审意见</w:t>
            </w:r>
          </w:p>
          <w:p w14:paraId="66087468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D66B795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89DCE5C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20" w:lineRule="exac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9026361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20" w:lineRule="exact"/>
              <w:ind w:firstLine="238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 w:rsidRPr="00113A9C"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  <w:t xml:space="preserve">    </w:t>
            </w: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 w:rsidRPr="00113A9C"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  <w:t xml:space="preserve">    </w:t>
            </w: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 w:rsidR="007F016E" w:rsidRPr="00113A9C" w14:paraId="128E18DC" w14:textId="77777777" w:rsidTr="00A51C92">
        <w:trPr>
          <w:trHeight w:val="2182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8718F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学</w:t>
            </w:r>
          </w:p>
          <w:p w14:paraId="75293684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校</w:t>
            </w:r>
          </w:p>
          <w:p w14:paraId="491D4F4D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意</w:t>
            </w:r>
          </w:p>
          <w:p w14:paraId="047825CD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见</w:t>
            </w:r>
          </w:p>
        </w:tc>
        <w:tc>
          <w:tcPr>
            <w:tcW w:w="88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EE15F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D28C052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  <w:t xml:space="preserve">                                                    </w:t>
            </w:r>
          </w:p>
          <w:p w14:paraId="5F66D637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734E050" w14:textId="77777777" w:rsidR="007F016E" w:rsidRPr="00113A9C" w:rsidRDefault="007F016E" w:rsidP="00A51C92">
            <w:pPr>
              <w:autoSpaceDE w:val="0"/>
              <w:autoSpaceDN w:val="0"/>
              <w:adjustRightInd w:val="0"/>
              <w:spacing w:line="520" w:lineRule="exact"/>
              <w:ind w:firstLine="6580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</w:pP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 w:rsidRPr="00113A9C"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 w:rsidRPr="00113A9C"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 w:rsidRPr="00113A9C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 w14:paraId="705C6172" w14:textId="77777777" w:rsidR="007F016E" w:rsidRPr="00113A9C" w:rsidRDefault="007F016E" w:rsidP="007F016E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/>
          <w:szCs w:val="21"/>
        </w:rPr>
      </w:pPr>
      <w:r w:rsidRPr="00113A9C">
        <w:rPr>
          <w:rFonts w:ascii="仿宋" w:eastAsia="仿宋" w:hAnsi="仿宋" w:cs="仿宋_GB2312" w:hint="eastAsia"/>
          <w:color w:val="000000"/>
          <w:kern w:val="0"/>
          <w:sz w:val="28"/>
          <w:szCs w:val="28"/>
          <w:lang w:val="zh-CN"/>
        </w:rPr>
        <w:t>备注：此表一式二份。</w:t>
      </w:r>
    </w:p>
    <w:p w14:paraId="23135517" w14:textId="77777777" w:rsidR="009C03EC" w:rsidRDefault="009C03EC"/>
    <w:sectPr w:rsidR="009C0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E1931" w14:textId="77777777" w:rsidR="00CD02A6" w:rsidRDefault="00CD02A6" w:rsidP="007F016E">
      <w:r>
        <w:separator/>
      </w:r>
    </w:p>
  </w:endnote>
  <w:endnote w:type="continuationSeparator" w:id="0">
    <w:p w14:paraId="7B0A00D3" w14:textId="77777777" w:rsidR="00CD02A6" w:rsidRDefault="00CD02A6" w:rsidP="007F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424CE" w14:textId="77777777" w:rsidR="00CD02A6" w:rsidRDefault="00CD02A6" w:rsidP="007F016E">
      <w:r>
        <w:separator/>
      </w:r>
    </w:p>
  </w:footnote>
  <w:footnote w:type="continuationSeparator" w:id="0">
    <w:p w14:paraId="0B299F62" w14:textId="77777777" w:rsidR="00CD02A6" w:rsidRDefault="00CD02A6" w:rsidP="007F0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77"/>
    <w:rsid w:val="00071791"/>
    <w:rsid w:val="000A01A0"/>
    <w:rsid w:val="000A2ECA"/>
    <w:rsid w:val="000B2DE6"/>
    <w:rsid w:val="000F094D"/>
    <w:rsid w:val="0010139A"/>
    <w:rsid w:val="00163653"/>
    <w:rsid w:val="001A085F"/>
    <w:rsid w:val="001A3F9F"/>
    <w:rsid w:val="001B6B30"/>
    <w:rsid w:val="001C136F"/>
    <w:rsid w:val="001E767E"/>
    <w:rsid w:val="00237B9B"/>
    <w:rsid w:val="00287487"/>
    <w:rsid w:val="002A70EB"/>
    <w:rsid w:val="002C1269"/>
    <w:rsid w:val="002C3389"/>
    <w:rsid w:val="003364FC"/>
    <w:rsid w:val="00345D79"/>
    <w:rsid w:val="00356A2B"/>
    <w:rsid w:val="00367D46"/>
    <w:rsid w:val="00370A0B"/>
    <w:rsid w:val="00391CB3"/>
    <w:rsid w:val="003B08A8"/>
    <w:rsid w:val="003B2BBC"/>
    <w:rsid w:val="0044598E"/>
    <w:rsid w:val="0049744B"/>
    <w:rsid w:val="004E6B1E"/>
    <w:rsid w:val="004F60C3"/>
    <w:rsid w:val="00550D2E"/>
    <w:rsid w:val="00584682"/>
    <w:rsid w:val="0063452B"/>
    <w:rsid w:val="006E1CF3"/>
    <w:rsid w:val="007477AE"/>
    <w:rsid w:val="007A0F20"/>
    <w:rsid w:val="007A403F"/>
    <w:rsid w:val="007C4E77"/>
    <w:rsid w:val="007F016E"/>
    <w:rsid w:val="008565AC"/>
    <w:rsid w:val="0087528F"/>
    <w:rsid w:val="008B5946"/>
    <w:rsid w:val="008F03A1"/>
    <w:rsid w:val="009101FB"/>
    <w:rsid w:val="00920AD0"/>
    <w:rsid w:val="009C03EC"/>
    <w:rsid w:val="00A05560"/>
    <w:rsid w:val="00A436D8"/>
    <w:rsid w:val="00B17CA5"/>
    <w:rsid w:val="00B550FA"/>
    <w:rsid w:val="00B708EC"/>
    <w:rsid w:val="00BA6236"/>
    <w:rsid w:val="00BD6F5B"/>
    <w:rsid w:val="00C23C65"/>
    <w:rsid w:val="00C31834"/>
    <w:rsid w:val="00CD02A6"/>
    <w:rsid w:val="00D85B8B"/>
    <w:rsid w:val="00D91061"/>
    <w:rsid w:val="00D94053"/>
    <w:rsid w:val="00DD66F8"/>
    <w:rsid w:val="00DE658C"/>
    <w:rsid w:val="00E969A4"/>
    <w:rsid w:val="00EE6ACD"/>
    <w:rsid w:val="00EF2366"/>
    <w:rsid w:val="00F65F72"/>
    <w:rsid w:val="00FB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B3C1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1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1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1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1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1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1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校办-公文</dc:creator>
  <cp:keywords/>
  <dc:description/>
  <cp:lastModifiedBy>赵飞</cp:lastModifiedBy>
  <cp:revision>38</cp:revision>
  <cp:lastPrinted>2017-05-31T08:33:00Z</cp:lastPrinted>
  <dcterms:created xsi:type="dcterms:W3CDTF">2015-06-26T10:18:00Z</dcterms:created>
  <dcterms:modified xsi:type="dcterms:W3CDTF">2017-06-09T00:31:00Z</dcterms:modified>
</cp:coreProperties>
</file>